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E1" w:rsidRPr="005C763A" w:rsidRDefault="009C6B32" w:rsidP="005C763A">
      <w:pPr>
        <w:ind w:rightChars="-364" w:right="-874"/>
        <w:jc w:val="center"/>
        <w:outlineLvl w:val="0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馬偕醫學</w:t>
      </w:r>
      <w:r w:rsidR="00391C75">
        <w:rPr>
          <w:rFonts w:ascii="標楷體" w:eastAsia="標楷體" w:hAnsi="標楷體" w:hint="eastAsia"/>
          <w:sz w:val="32"/>
          <w:szCs w:val="32"/>
          <w:lang w:eastAsia="zh-HK"/>
        </w:rPr>
        <w:t>大學</w:t>
      </w:r>
      <w:r w:rsidR="00B1761B">
        <w:rPr>
          <w:rFonts w:ascii="標楷體" w:eastAsia="標楷體" w:hAnsi="標楷體" w:hint="eastAsia"/>
          <w:sz w:val="32"/>
          <w:szCs w:val="32"/>
        </w:rPr>
        <w:t>教師資格送審</w:t>
      </w:r>
      <w:r w:rsidR="00090D32" w:rsidRPr="005C763A">
        <w:rPr>
          <w:rFonts w:ascii="標楷體" w:eastAsia="標楷體" w:hAnsi="標楷體"/>
          <w:sz w:val="32"/>
          <w:szCs w:val="32"/>
        </w:rPr>
        <w:t>著作異同對照表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653"/>
        <w:gridCol w:w="851"/>
        <w:gridCol w:w="3416"/>
      </w:tblGrid>
      <w:tr w:rsidR="00594C3B" w:rsidRPr="00387714" w:rsidTr="005C763A">
        <w:trPr>
          <w:cantSplit/>
          <w:trHeight w:val="1073"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C3B" w:rsidRPr="00387714" w:rsidRDefault="00594C3B" w:rsidP="00090D32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 w:hint="eastAsia"/>
                <w:noProof/>
                <w:szCs w:val="24"/>
              </w:rPr>
            </w:pPr>
            <w:r w:rsidRPr="00387714">
              <w:rPr>
                <w:rFonts w:ascii="標楷體" w:eastAsia="標楷體" w:hAnsi="標楷體" w:hint="eastAsia"/>
                <w:noProof/>
                <w:szCs w:val="24"/>
              </w:rPr>
              <w:t>送審系</w:t>
            </w:r>
            <w:r w:rsidRPr="00387714">
              <w:rPr>
                <w:rFonts w:ascii="標楷體" w:eastAsia="標楷體" w:hAnsi="標楷體"/>
                <w:noProof/>
                <w:szCs w:val="24"/>
              </w:rPr>
              <w:t>所</w:t>
            </w:r>
          </w:p>
        </w:tc>
        <w:tc>
          <w:tcPr>
            <w:tcW w:w="7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3B" w:rsidRPr="00387714" w:rsidRDefault="00594C3B" w:rsidP="000B7C48">
            <w:pPr>
              <w:snapToGrid w:val="0"/>
              <w:spacing w:after="120" w:line="300" w:lineRule="exact"/>
              <w:ind w:right="57"/>
              <w:rPr>
                <w:rFonts w:ascii="標楷體" w:eastAsia="標楷體" w:hAnsi="標楷體"/>
                <w:szCs w:val="24"/>
              </w:rPr>
            </w:pPr>
          </w:p>
        </w:tc>
      </w:tr>
      <w:tr w:rsidR="00090D32" w:rsidRPr="00387714" w:rsidTr="005C763A">
        <w:trPr>
          <w:cantSplit/>
          <w:trHeight w:val="827"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D32" w:rsidRPr="00387714" w:rsidRDefault="00090D32" w:rsidP="00090D32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 xml:space="preserve">姓    </w:t>
            </w:r>
            <w:r w:rsidR="00C204DA" w:rsidRPr="00387714">
              <w:rPr>
                <w:rFonts w:ascii="標楷體" w:eastAsia="標楷體" w:hAnsi="標楷體"/>
                <w:szCs w:val="24"/>
              </w:rPr>
              <w:t xml:space="preserve">    </w:t>
            </w:r>
            <w:r w:rsidRPr="00387714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3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D32" w:rsidRPr="00387714" w:rsidRDefault="00090D32" w:rsidP="005C763A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 xml:space="preserve">                  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D32" w:rsidRPr="00387714" w:rsidRDefault="00090D32" w:rsidP="005C763A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>送審</w:t>
            </w:r>
          </w:p>
          <w:p w:rsidR="00090D32" w:rsidRPr="00387714" w:rsidRDefault="00090D32" w:rsidP="005C763A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>等級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D32" w:rsidRPr="00387714" w:rsidRDefault="00090D32" w:rsidP="00AD2FB9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>□教　　授</w:t>
            </w:r>
            <w:r w:rsidR="00AD2FB9" w:rsidRPr="00387714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387714">
              <w:rPr>
                <w:rFonts w:ascii="標楷體" w:eastAsia="標楷體" w:hAnsi="標楷體" w:hint="eastAsia"/>
                <w:szCs w:val="24"/>
              </w:rPr>
              <w:t>□副</w:t>
            </w:r>
            <w:r w:rsidRPr="00387714">
              <w:rPr>
                <w:rFonts w:ascii="標楷體" w:eastAsia="標楷體" w:hAnsi="標楷體"/>
                <w:szCs w:val="24"/>
              </w:rPr>
              <w:t xml:space="preserve"> </w:t>
            </w:r>
            <w:r w:rsidRPr="00387714">
              <w:rPr>
                <w:rFonts w:ascii="標楷體" w:eastAsia="標楷體" w:hAnsi="標楷體" w:hint="eastAsia"/>
                <w:szCs w:val="24"/>
              </w:rPr>
              <w:t>教</w:t>
            </w:r>
            <w:r w:rsidRPr="00387714">
              <w:rPr>
                <w:rFonts w:ascii="標楷體" w:eastAsia="標楷體" w:hAnsi="標楷體"/>
                <w:szCs w:val="24"/>
              </w:rPr>
              <w:t xml:space="preserve"> </w:t>
            </w:r>
            <w:r w:rsidRPr="00387714">
              <w:rPr>
                <w:rFonts w:ascii="標楷體" w:eastAsia="標楷體" w:hAnsi="標楷體" w:hint="eastAsia"/>
                <w:szCs w:val="24"/>
              </w:rPr>
              <w:t>授</w:t>
            </w:r>
          </w:p>
          <w:p w:rsidR="00090D32" w:rsidRPr="00387714" w:rsidRDefault="00090D32" w:rsidP="005C763A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387714">
              <w:rPr>
                <w:rFonts w:ascii="標楷體" w:eastAsia="標楷體" w:hAnsi="標楷體" w:hint="eastAsia"/>
                <w:szCs w:val="24"/>
              </w:rPr>
              <w:t>□助理教授</w:t>
            </w:r>
            <w:r w:rsidR="00AD2FB9" w:rsidRPr="0038771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90D32" w:rsidRPr="00387714" w:rsidTr="005C763A">
        <w:trPr>
          <w:cantSplit/>
          <w:trHeight w:val="853"/>
          <w:jc w:val="center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90D32" w:rsidRPr="00387714" w:rsidRDefault="00B1761B" w:rsidP="00D23124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 w:hint="eastAsia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本</w:t>
            </w:r>
            <w:r w:rsidR="00090D32" w:rsidRPr="00387714">
              <w:rPr>
                <w:rFonts w:ascii="標楷體" w:eastAsia="標楷體" w:hAnsi="標楷體"/>
                <w:spacing w:val="-20"/>
                <w:szCs w:val="24"/>
              </w:rPr>
              <w:t>次</w:t>
            </w: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教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師資格</w:t>
            </w: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送審代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表著作</w:t>
            </w:r>
            <w:r w:rsidR="00090D32" w:rsidRPr="00387714">
              <w:rPr>
                <w:rFonts w:ascii="標楷體" w:eastAsia="標楷體" w:hAnsi="標楷體" w:hint="eastAsia"/>
                <w:spacing w:val="-20"/>
                <w:szCs w:val="24"/>
              </w:rPr>
              <w:t>名</w:t>
            </w:r>
            <w:r w:rsidR="00090D32" w:rsidRPr="00387714">
              <w:rPr>
                <w:rFonts w:ascii="標楷體" w:eastAsia="標楷體" w:hAnsi="標楷體"/>
                <w:spacing w:val="-20"/>
                <w:szCs w:val="24"/>
              </w:rPr>
              <w:t>稱</w:t>
            </w:r>
          </w:p>
        </w:tc>
        <w:tc>
          <w:tcPr>
            <w:tcW w:w="7920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0D32" w:rsidRPr="00387714" w:rsidRDefault="00090D32" w:rsidP="00AD2FB9">
            <w:pPr>
              <w:spacing w:line="3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204DA" w:rsidRPr="00387714" w:rsidTr="005C763A">
        <w:trPr>
          <w:cantSplit/>
          <w:trHeight w:val="853"/>
          <w:jc w:val="center"/>
        </w:trPr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04DA" w:rsidRPr="00387714" w:rsidRDefault="00C204DA" w:rsidP="00090D32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 w:hint="eastAsia"/>
                <w:spacing w:val="-20"/>
                <w:szCs w:val="24"/>
              </w:rPr>
            </w:pP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前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次</w:t>
            </w: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教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師資格</w:t>
            </w: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送審代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表著作</w:t>
            </w:r>
            <w:r w:rsidRPr="00387714">
              <w:rPr>
                <w:rFonts w:ascii="標楷體" w:eastAsia="標楷體" w:hAnsi="標楷體" w:hint="eastAsia"/>
                <w:spacing w:val="-20"/>
                <w:szCs w:val="24"/>
              </w:rPr>
              <w:t>名</w:t>
            </w:r>
            <w:r w:rsidRPr="00387714">
              <w:rPr>
                <w:rFonts w:ascii="標楷體" w:eastAsia="標楷體" w:hAnsi="標楷體"/>
                <w:spacing w:val="-20"/>
                <w:szCs w:val="24"/>
              </w:rPr>
              <w:t>稱</w:t>
            </w:r>
          </w:p>
        </w:tc>
        <w:tc>
          <w:tcPr>
            <w:tcW w:w="7920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4DA" w:rsidRPr="00387714" w:rsidRDefault="00C204DA" w:rsidP="00AD2FB9">
            <w:pPr>
              <w:spacing w:line="3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090D32" w:rsidRPr="00387714" w:rsidTr="005C763A">
        <w:trPr>
          <w:cantSplit/>
          <w:trHeight w:val="133"/>
          <w:jc w:val="center"/>
        </w:trPr>
        <w:tc>
          <w:tcPr>
            <w:tcW w:w="95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0D32" w:rsidRPr="00387714" w:rsidRDefault="00090D32" w:rsidP="005C763A">
            <w:pPr>
              <w:spacing w:line="3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87714">
              <w:rPr>
                <w:rFonts w:ascii="標楷體" w:eastAsia="標楷體" w:hAnsi="標楷體"/>
                <w:szCs w:val="24"/>
              </w:rPr>
              <w:t>著作異同對照</w:t>
            </w:r>
            <w:r w:rsidRPr="00387714">
              <w:rPr>
                <w:rFonts w:ascii="標楷體" w:eastAsia="標楷體" w:hAnsi="標楷體" w:hint="eastAsia"/>
                <w:szCs w:val="24"/>
              </w:rPr>
              <w:t>說</w:t>
            </w:r>
            <w:r w:rsidRPr="00387714">
              <w:rPr>
                <w:rFonts w:ascii="標楷體" w:eastAsia="標楷體" w:hAnsi="標楷體"/>
                <w:szCs w:val="24"/>
              </w:rPr>
              <w:t>明</w:t>
            </w:r>
            <w:r w:rsidR="00E9267C" w:rsidRPr="00387714">
              <w:rPr>
                <w:rFonts w:ascii="標楷體" w:eastAsia="標楷體" w:hAnsi="標楷體" w:hint="eastAsia"/>
                <w:szCs w:val="24"/>
              </w:rPr>
              <w:t>欄</w:t>
            </w:r>
          </w:p>
        </w:tc>
      </w:tr>
      <w:tr w:rsidR="00090D32" w:rsidRPr="00387714" w:rsidTr="00615AC6">
        <w:trPr>
          <w:cantSplit/>
          <w:trHeight w:val="7011"/>
          <w:jc w:val="center"/>
        </w:trPr>
        <w:tc>
          <w:tcPr>
            <w:tcW w:w="9540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0D32" w:rsidRPr="00387714" w:rsidRDefault="005C763A" w:rsidP="005C763A">
            <w:pPr>
              <w:spacing w:before="120" w:line="3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(表格不敷使用時請自行展延)</w:t>
            </w:r>
          </w:p>
        </w:tc>
      </w:tr>
      <w:tr w:rsidR="00B32695" w:rsidRPr="00387714" w:rsidTr="00615AC6">
        <w:trPr>
          <w:cantSplit/>
          <w:trHeight w:val="1984"/>
          <w:jc w:val="center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2695" w:rsidRPr="00B32695" w:rsidRDefault="00B32695" w:rsidP="009C6B3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B32695">
              <w:rPr>
                <w:rFonts w:ascii="標楷體" w:eastAsia="標楷體" w:hAnsi="標楷體" w:hint="eastAsia"/>
                <w:sz w:val="28"/>
                <w:szCs w:val="28"/>
              </w:rPr>
              <w:t>前述</w:t>
            </w:r>
            <w:r w:rsidRPr="00B32695">
              <w:rPr>
                <w:rFonts w:ascii="標楷體" w:eastAsia="標楷體" w:hAnsi="標楷體"/>
                <w:sz w:val="28"/>
                <w:szCs w:val="28"/>
              </w:rPr>
              <w:t>著作異同對照</w:t>
            </w:r>
            <w:r w:rsidRPr="00B32695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 w:rsidRPr="00B32695">
              <w:rPr>
                <w:rFonts w:ascii="標楷體" w:eastAsia="標楷體" w:hAnsi="標楷體"/>
                <w:sz w:val="28"/>
                <w:szCs w:val="28"/>
              </w:rPr>
              <w:t>，本人已檢覈並確認完畢，所附之升等資料確實符合規定。</w:t>
            </w:r>
          </w:p>
          <w:p w:rsidR="009C6B32" w:rsidRDefault="009C6B32" w:rsidP="00B32695">
            <w:pPr>
              <w:snapToGrid w:val="0"/>
              <w:spacing w:line="480" w:lineRule="exact"/>
              <w:ind w:leftChars="1600" w:left="38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B32695" w:rsidRPr="00B32695" w:rsidRDefault="00B32695" w:rsidP="00B32695">
            <w:pPr>
              <w:snapToGrid w:val="0"/>
              <w:spacing w:line="480" w:lineRule="exact"/>
              <w:ind w:leftChars="1600" w:left="3840"/>
              <w:jc w:val="right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 w:rsidRPr="00B32695">
              <w:rPr>
                <w:rFonts w:ascii="標楷體" w:eastAsia="標楷體" w:hAnsi="標楷體" w:hint="eastAsia"/>
                <w:sz w:val="28"/>
                <w:szCs w:val="28"/>
              </w:rPr>
              <w:t>升等申請人：</w:t>
            </w:r>
            <w:r w:rsidRPr="00B3269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  <w:r w:rsidRPr="00B32695">
              <w:rPr>
                <w:rFonts w:ascii="標楷體" w:eastAsia="標楷體" w:hAnsi="標楷體" w:hint="eastAsia"/>
                <w:sz w:val="28"/>
                <w:szCs w:val="28"/>
              </w:rPr>
              <w:t>（請簽名）</w:t>
            </w:r>
          </w:p>
        </w:tc>
      </w:tr>
    </w:tbl>
    <w:p w:rsidR="00B424AE" w:rsidRPr="00387714" w:rsidRDefault="00615AC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註：</w:t>
      </w:r>
      <w:r w:rsidRPr="00615AC6">
        <w:rPr>
          <w:rFonts w:ascii="標楷體" w:eastAsia="標楷體" w:hAnsi="標楷體" w:hint="eastAsia"/>
        </w:rPr>
        <w:t>送審代表作與曾送審之代表作名稱或內容近似者，送審時，應檢附曾送審之代表作及本次代表作異同對照；其名稱或內容有變更者，亦同。</w:t>
      </w:r>
    </w:p>
    <w:sectPr w:rsidR="00B424AE" w:rsidRPr="00387714" w:rsidSect="00BA2133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CDB" w:rsidRDefault="00073CDB" w:rsidP="00D56664">
      <w:r>
        <w:separator/>
      </w:r>
    </w:p>
  </w:endnote>
  <w:endnote w:type="continuationSeparator" w:id="0">
    <w:p w:rsidR="00073CDB" w:rsidRDefault="00073CDB" w:rsidP="00D5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CDB" w:rsidRDefault="00073CDB" w:rsidP="00D56664">
      <w:r>
        <w:separator/>
      </w:r>
    </w:p>
  </w:footnote>
  <w:footnote w:type="continuationSeparator" w:id="0">
    <w:p w:rsidR="00073CDB" w:rsidRDefault="00073CDB" w:rsidP="00D56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C75"/>
    <w:multiLevelType w:val="hybridMultilevel"/>
    <w:tmpl w:val="963AB414"/>
    <w:lvl w:ilvl="0" w:tplc="FA18F5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F07EA2"/>
    <w:multiLevelType w:val="hybridMultilevel"/>
    <w:tmpl w:val="2B8AD396"/>
    <w:lvl w:ilvl="0" w:tplc="4F12C21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D772BA1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030E73"/>
    <w:multiLevelType w:val="hybridMultilevel"/>
    <w:tmpl w:val="F648D6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74165E"/>
    <w:multiLevelType w:val="hybridMultilevel"/>
    <w:tmpl w:val="C1402DD2"/>
    <w:lvl w:ilvl="0" w:tplc="E0F0F2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2E1"/>
    <w:rsid w:val="00025B8E"/>
    <w:rsid w:val="00073CDB"/>
    <w:rsid w:val="00077526"/>
    <w:rsid w:val="00090D32"/>
    <w:rsid w:val="000B7C48"/>
    <w:rsid w:val="000D76A6"/>
    <w:rsid w:val="00140AB6"/>
    <w:rsid w:val="0020253A"/>
    <w:rsid w:val="0030237B"/>
    <w:rsid w:val="00386413"/>
    <w:rsid w:val="00387714"/>
    <w:rsid w:val="0039056F"/>
    <w:rsid w:val="00391C75"/>
    <w:rsid w:val="003F45B3"/>
    <w:rsid w:val="00464573"/>
    <w:rsid w:val="00490033"/>
    <w:rsid w:val="004A49DC"/>
    <w:rsid w:val="00513CEB"/>
    <w:rsid w:val="0053777C"/>
    <w:rsid w:val="00594C3B"/>
    <w:rsid w:val="005A2BD5"/>
    <w:rsid w:val="005C763A"/>
    <w:rsid w:val="005D4C6D"/>
    <w:rsid w:val="005E2E73"/>
    <w:rsid w:val="00615AC6"/>
    <w:rsid w:val="006734C8"/>
    <w:rsid w:val="006D20AF"/>
    <w:rsid w:val="006F6870"/>
    <w:rsid w:val="00705200"/>
    <w:rsid w:val="00705296"/>
    <w:rsid w:val="00732CA4"/>
    <w:rsid w:val="007A43C9"/>
    <w:rsid w:val="008041F0"/>
    <w:rsid w:val="008A2DBD"/>
    <w:rsid w:val="0093284A"/>
    <w:rsid w:val="00934A6C"/>
    <w:rsid w:val="009606EB"/>
    <w:rsid w:val="009C6B32"/>
    <w:rsid w:val="00A41A7D"/>
    <w:rsid w:val="00A918B9"/>
    <w:rsid w:val="00AD2FB9"/>
    <w:rsid w:val="00B1761B"/>
    <w:rsid w:val="00B274B3"/>
    <w:rsid w:val="00B312E1"/>
    <w:rsid w:val="00B32695"/>
    <w:rsid w:val="00B424AE"/>
    <w:rsid w:val="00B627D5"/>
    <w:rsid w:val="00BA2133"/>
    <w:rsid w:val="00BE48F1"/>
    <w:rsid w:val="00C14B05"/>
    <w:rsid w:val="00C204DA"/>
    <w:rsid w:val="00C429FC"/>
    <w:rsid w:val="00C54CE5"/>
    <w:rsid w:val="00CA6F1B"/>
    <w:rsid w:val="00CB6F4D"/>
    <w:rsid w:val="00D23124"/>
    <w:rsid w:val="00D54DB8"/>
    <w:rsid w:val="00D56664"/>
    <w:rsid w:val="00D77410"/>
    <w:rsid w:val="00E12966"/>
    <w:rsid w:val="00E87723"/>
    <w:rsid w:val="00E9267C"/>
    <w:rsid w:val="00EC4BB2"/>
    <w:rsid w:val="00F25604"/>
    <w:rsid w:val="00F640EB"/>
    <w:rsid w:val="00FA0B2D"/>
    <w:rsid w:val="00FC27D5"/>
    <w:rsid w:val="00FD3BC7"/>
    <w:rsid w:val="00FE2F1D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975F46-9EC3-4548-A47D-471E3FA5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1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566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D56664"/>
    <w:rPr>
      <w:kern w:val="2"/>
    </w:rPr>
  </w:style>
  <w:style w:type="paragraph" w:styleId="a5">
    <w:name w:val="footer"/>
    <w:basedOn w:val="a"/>
    <w:link w:val="a6"/>
    <w:uiPriority w:val="99"/>
    <w:rsid w:val="00D566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D56664"/>
    <w:rPr>
      <w:kern w:val="2"/>
    </w:rPr>
  </w:style>
  <w:style w:type="paragraph" w:styleId="a7">
    <w:name w:val="List Paragraph"/>
    <w:basedOn w:val="a"/>
    <w:uiPriority w:val="34"/>
    <w:qFormat/>
    <w:rsid w:val="00732C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fgu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專科以上學校教師資格審查意見表</dc:title>
  <dc:subject/>
  <dc:creator>pcroom18</dc:creator>
  <cp:keywords/>
  <dc:description/>
  <cp:lastModifiedBy>許淑喬</cp:lastModifiedBy>
  <cp:revision>2</cp:revision>
  <dcterms:created xsi:type="dcterms:W3CDTF">2026-09-02T05:43:00Z</dcterms:created>
  <dcterms:modified xsi:type="dcterms:W3CDTF">2026-09-02T05:43:00Z</dcterms:modified>
</cp:coreProperties>
</file>